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8C77" w14:textId="7DD26102" w:rsidR="00043B8D" w:rsidRDefault="00043B8D">
      <w:r>
        <w:tab/>
      </w:r>
      <w:r w:rsidR="00786C6B">
        <w:t>DBS</w:t>
      </w:r>
      <w:r w:rsidR="004C7426">
        <w:t xml:space="preserve"> Evidence</w:t>
      </w:r>
      <w:r w:rsidR="00786C6B">
        <w:t xml:space="preserve"> compliance form.</w:t>
      </w:r>
    </w:p>
    <w:p w14:paraId="4E5385DA" w14:textId="77777777" w:rsidR="00043B8D" w:rsidRDefault="00043B8D"/>
    <w:p w14:paraId="239220FB" w14:textId="77777777" w:rsidR="00043B8D" w:rsidRDefault="00043B8D"/>
    <w:p w14:paraId="20BD479C" w14:textId="220B6441" w:rsidR="00043B8D" w:rsidRDefault="00043B8D" w:rsidP="00043B8D">
      <w:pPr>
        <w:ind w:firstLine="720"/>
      </w:pPr>
      <w:r>
        <w:t>Applicant’s details</w:t>
      </w:r>
      <w:r w:rsidR="004C7426">
        <w:t xml:space="preserve"> (</w:t>
      </w:r>
      <w:r w:rsidR="004C7426" w:rsidRPr="004C7426">
        <w:rPr>
          <w:sz w:val="20"/>
          <w:szCs w:val="20"/>
        </w:rPr>
        <w:t>person applying for a DBS</w:t>
      </w:r>
      <w:r w:rsidR="004C7426"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186"/>
      </w:tblGrid>
      <w:tr w:rsidR="00682813" w14:paraId="29C0D21A" w14:textId="77777777" w:rsidTr="00682813">
        <w:tc>
          <w:tcPr>
            <w:tcW w:w="2110" w:type="dxa"/>
          </w:tcPr>
          <w:p w14:paraId="4F8CBD6D" w14:textId="7CD061A5" w:rsidR="00682813" w:rsidRDefault="00682813" w:rsidP="00682813">
            <w:r>
              <w:t>Applicant’s name:</w:t>
            </w:r>
          </w:p>
        </w:tc>
        <w:tc>
          <w:tcPr>
            <w:tcW w:w="6186" w:type="dxa"/>
          </w:tcPr>
          <w:p w14:paraId="654BD896" w14:textId="77777777" w:rsidR="00682813" w:rsidRDefault="00682813" w:rsidP="00ED1FCF"/>
        </w:tc>
      </w:tr>
      <w:tr w:rsidR="00682813" w14:paraId="2A96C0E0" w14:textId="77777777" w:rsidTr="00682813">
        <w:tc>
          <w:tcPr>
            <w:tcW w:w="2110" w:type="dxa"/>
          </w:tcPr>
          <w:p w14:paraId="65490097" w14:textId="6B37DA66" w:rsidR="00682813" w:rsidRDefault="00682813" w:rsidP="00682813">
            <w:r>
              <w:t>Date of birth:</w:t>
            </w:r>
          </w:p>
        </w:tc>
        <w:tc>
          <w:tcPr>
            <w:tcW w:w="6186" w:type="dxa"/>
          </w:tcPr>
          <w:p w14:paraId="3CA89632" w14:textId="77777777" w:rsidR="00682813" w:rsidRDefault="00682813" w:rsidP="00ED1FCF"/>
        </w:tc>
      </w:tr>
      <w:tr w:rsidR="00682813" w14:paraId="4F12D884" w14:textId="77777777" w:rsidTr="00682813">
        <w:tc>
          <w:tcPr>
            <w:tcW w:w="2110" w:type="dxa"/>
          </w:tcPr>
          <w:p w14:paraId="74721A81" w14:textId="132004F2" w:rsidR="00682813" w:rsidRDefault="00682813" w:rsidP="00682813">
            <w:r>
              <w:t>Contact number:</w:t>
            </w:r>
          </w:p>
        </w:tc>
        <w:tc>
          <w:tcPr>
            <w:tcW w:w="6186" w:type="dxa"/>
          </w:tcPr>
          <w:p w14:paraId="586FAB7E" w14:textId="77777777" w:rsidR="00682813" w:rsidRDefault="00682813" w:rsidP="00ED1FCF"/>
        </w:tc>
      </w:tr>
      <w:tr w:rsidR="00682813" w14:paraId="4B6462FD" w14:textId="77777777" w:rsidTr="00682813">
        <w:tc>
          <w:tcPr>
            <w:tcW w:w="2110" w:type="dxa"/>
          </w:tcPr>
          <w:p w14:paraId="21090E55" w14:textId="16B111E5" w:rsidR="00682813" w:rsidRDefault="00682813" w:rsidP="00682813">
            <w:r>
              <w:t>Email:</w:t>
            </w:r>
          </w:p>
        </w:tc>
        <w:tc>
          <w:tcPr>
            <w:tcW w:w="6186" w:type="dxa"/>
          </w:tcPr>
          <w:p w14:paraId="73778634" w14:textId="77777777" w:rsidR="00682813" w:rsidRDefault="00682813" w:rsidP="00ED1FCF"/>
        </w:tc>
      </w:tr>
    </w:tbl>
    <w:p w14:paraId="4F28480D" w14:textId="77777777" w:rsidR="00ED1FCF" w:rsidRDefault="00ED1FCF" w:rsidP="00ED1FCF">
      <w:pPr>
        <w:ind w:left="720"/>
      </w:pPr>
    </w:p>
    <w:p w14:paraId="40BDA584" w14:textId="09E10EDC" w:rsidR="00ED1FCF" w:rsidRDefault="00ED1FCF" w:rsidP="00ED1FCF">
      <w:pPr>
        <w:ind w:left="720"/>
      </w:pPr>
      <w:r>
        <w:t>Documents submitted</w:t>
      </w:r>
      <w:r w:rsidR="00275799">
        <w:t xml:space="preserve"> – please list the documents submitted below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7887"/>
      </w:tblGrid>
      <w:tr w:rsidR="00682813" w14:paraId="78FDE8C5" w14:textId="77777777" w:rsidTr="00275799">
        <w:trPr>
          <w:trHeight w:val="780"/>
        </w:trPr>
        <w:tc>
          <w:tcPr>
            <w:tcW w:w="409" w:type="dxa"/>
          </w:tcPr>
          <w:p w14:paraId="51845E22" w14:textId="5CD011EA" w:rsidR="00682813" w:rsidRDefault="00275799" w:rsidP="00ED1FCF">
            <w:r>
              <w:t>1</w:t>
            </w:r>
          </w:p>
        </w:tc>
        <w:tc>
          <w:tcPr>
            <w:tcW w:w="7887" w:type="dxa"/>
          </w:tcPr>
          <w:p w14:paraId="5E1C2680" w14:textId="77777777" w:rsidR="00682813" w:rsidRDefault="00682813" w:rsidP="00ED1FCF"/>
        </w:tc>
      </w:tr>
      <w:tr w:rsidR="00682813" w14:paraId="6BA0752D" w14:textId="77777777" w:rsidTr="00275799">
        <w:trPr>
          <w:trHeight w:val="704"/>
        </w:trPr>
        <w:tc>
          <w:tcPr>
            <w:tcW w:w="409" w:type="dxa"/>
          </w:tcPr>
          <w:p w14:paraId="3FD7B977" w14:textId="354C2124" w:rsidR="00682813" w:rsidRDefault="00275799" w:rsidP="00ED1FCF">
            <w:r>
              <w:t>2</w:t>
            </w:r>
          </w:p>
        </w:tc>
        <w:tc>
          <w:tcPr>
            <w:tcW w:w="7887" w:type="dxa"/>
          </w:tcPr>
          <w:p w14:paraId="51F2D349" w14:textId="77777777" w:rsidR="00682813" w:rsidRDefault="00682813" w:rsidP="00ED1FCF"/>
        </w:tc>
      </w:tr>
      <w:tr w:rsidR="00682813" w14:paraId="2FEA2C9C" w14:textId="77777777" w:rsidTr="00275799">
        <w:trPr>
          <w:trHeight w:val="842"/>
        </w:trPr>
        <w:tc>
          <w:tcPr>
            <w:tcW w:w="409" w:type="dxa"/>
          </w:tcPr>
          <w:p w14:paraId="05BC4181" w14:textId="44A02178" w:rsidR="00682813" w:rsidRDefault="00275799" w:rsidP="00ED1FCF">
            <w:r>
              <w:t>3</w:t>
            </w:r>
          </w:p>
        </w:tc>
        <w:tc>
          <w:tcPr>
            <w:tcW w:w="7887" w:type="dxa"/>
          </w:tcPr>
          <w:p w14:paraId="2229929C" w14:textId="77777777" w:rsidR="00682813" w:rsidRDefault="00682813" w:rsidP="00ED1FCF"/>
        </w:tc>
      </w:tr>
    </w:tbl>
    <w:p w14:paraId="60133F7B" w14:textId="77777777" w:rsidR="00ED1FCF" w:rsidRDefault="00ED1FCF" w:rsidP="00ED1FCF">
      <w:pPr>
        <w:ind w:left="720"/>
      </w:pPr>
    </w:p>
    <w:p w14:paraId="4131F551" w14:textId="77777777" w:rsidR="00ED1FCF" w:rsidRDefault="00ED1FCF" w:rsidP="00ED1FCF">
      <w:pPr>
        <w:ind w:left="720"/>
      </w:pPr>
    </w:p>
    <w:p w14:paraId="3C286F1A" w14:textId="4E4D945F" w:rsidR="00275799" w:rsidRPr="004C7426" w:rsidRDefault="00275799" w:rsidP="00275799">
      <w:pPr>
        <w:ind w:left="720"/>
        <w:rPr>
          <w:sz w:val="20"/>
          <w:szCs w:val="20"/>
        </w:rPr>
      </w:pPr>
      <w:r>
        <w:t>Declaration:</w:t>
      </w:r>
      <w:r w:rsidRPr="00275799">
        <w:t xml:space="preserve"> </w:t>
      </w:r>
      <w:r w:rsidR="004C7426">
        <w:t>As the undersigned</w:t>
      </w:r>
      <w:r w:rsidR="00FF3308">
        <w:t>, I</w:t>
      </w:r>
      <w:r>
        <w:t xml:space="preserve"> confirm I have seen the original documents</w:t>
      </w:r>
      <w:r w:rsidR="004C7426">
        <w:t xml:space="preserve"> as listed above</w:t>
      </w:r>
      <w:r>
        <w:t xml:space="preserve"> </w:t>
      </w:r>
      <w:r w:rsidR="004C7426">
        <w:t>(</w:t>
      </w:r>
      <w:r w:rsidR="004C7426" w:rsidRPr="004C7426">
        <w:rPr>
          <w:sz w:val="20"/>
          <w:szCs w:val="20"/>
        </w:rPr>
        <w:t>original physical documents must be seen in person)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186"/>
      </w:tblGrid>
      <w:tr w:rsidR="00275799" w14:paraId="2AC476CF" w14:textId="77777777" w:rsidTr="00043B8D">
        <w:tc>
          <w:tcPr>
            <w:tcW w:w="2110" w:type="dxa"/>
          </w:tcPr>
          <w:p w14:paraId="63B6F83F" w14:textId="405D5190" w:rsidR="00275799" w:rsidRDefault="00275799" w:rsidP="00043B8D">
            <w:r>
              <w:t>Name</w:t>
            </w:r>
            <w:r w:rsidR="004C7426">
              <w:t>:</w:t>
            </w:r>
          </w:p>
        </w:tc>
        <w:tc>
          <w:tcPr>
            <w:tcW w:w="6186" w:type="dxa"/>
          </w:tcPr>
          <w:p w14:paraId="7D5E6E90" w14:textId="77777777" w:rsidR="00275799" w:rsidRDefault="00275799" w:rsidP="00ED1FCF"/>
        </w:tc>
      </w:tr>
      <w:tr w:rsidR="00275799" w14:paraId="2FA0AADA" w14:textId="77777777" w:rsidTr="00043B8D">
        <w:tc>
          <w:tcPr>
            <w:tcW w:w="2110" w:type="dxa"/>
          </w:tcPr>
          <w:p w14:paraId="4E0EBDA3" w14:textId="45837185" w:rsidR="00275799" w:rsidRDefault="004C7426" w:rsidP="00043B8D">
            <w:r>
              <w:t>Date</w:t>
            </w:r>
            <w:r w:rsidR="00043B8D">
              <w:t>:</w:t>
            </w:r>
          </w:p>
        </w:tc>
        <w:tc>
          <w:tcPr>
            <w:tcW w:w="6186" w:type="dxa"/>
          </w:tcPr>
          <w:p w14:paraId="268DF946" w14:textId="77777777" w:rsidR="00275799" w:rsidRDefault="00275799" w:rsidP="00ED1FCF"/>
        </w:tc>
      </w:tr>
      <w:tr w:rsidR="004C7426" w14:paraId="152B68C1" w14:textId="77777777" w:rsidTr="00043B8D">
        <w:tc>
          <w:tcPr>
            <w:tcW w:w="2110" w:type="dxa"/>
          </w:tcPr>
          <w:p w14:paraId="68FF022E" w14:textId="2E9D515D" w:rsidR="004C7426" w:rsidRDefault="004C7426" w:rsidP="00043B8D">
            <w:r>
              <w:t>Contact Number:</w:t>
            </w:r>
          </w:p>
        </w:tc>
        <w:tc>
          <w:tcPr>
            <w:tcW w:w="6186" w:type="dxa"/>
          </w:tcPr>
          <w:p w14:paraId="1A038C55" w14:textId="77777777" w:rsidR="004C7426" w:rsidRDefault="004C7426" w:rsidP="00ED1FCF"/>
        </w:tc>
      </w:tr>
      <w:tr w:rsidR="00275799" w14:paraId="3DD26684" w14:textId="77777777" w:rsidTr="00043B8D">
        <w:tc>
          <w:tcPr>
            <w:tcW w:w="2110" w:type="dxa"/>
          </w:tcPr>
          <w:p w14:paraId="41C73E6B" w14:textId="2CC4E50B" w:rsidR="00275799" w:rsidRDefault="00043B8D" w:rsidP="00043B8D">
            <w:r>
              <w:t>Email:</w:t>
            </w:r>
          </w:p>
        </w:tc>
        <w:tc>
          <w:tcPr>
            <w:tcW w:w="6186" w:type="dxa"/>
          </w:tcPr>
          <w:p w14:paraId="13B264D1" w14:textId="77777777" w:rsidR="00275799" w:rsidRDefault="00275799" w:rsidP="00ED1FCF"/>
        </w:tc>
      </w:tr>
      <w:tr w:rsidR="00275799" w14:paraId="26314619" w14:textId="77777777" w:rsidTr="00043B8D">
        <w:tc>
          <w:tcPr>
            <w:tcW w:w="2110" w:type="dxa"/>
          </w:tcPr>
          <w:p w14:paraId="7C5759A2" w14:textId="77777777" w:rsidR="00043B8D" w:rsidRDefault="00043B8D" w:rsidP="00043B8D">
            <w:r>
              <w:t>Signature:</w:t>
            </w:r>
          </w:p>
          <w:p w14:paraId="041D3163" w14:textId="7D3FF81E" w:rsidR="00275799" w:rsidRDefault="00275799" w:rsidP="00ED1FCF"/>
          <w:p w14:paraId="1A1E8ABD" w14:textId="77777777" w:rsidR="00043B8D" w:rsidRDefault="00043B8D" w:rsidP="00ED1FCF"/>
          <w:p w14:paraId="4BB39F75" w14:textId="3E1699F5" w:rsidR="00043B8D" w:rsidRDefault="00043B8D" w:rsidP="00ED1FCF"/>
        </w:tc>
        <w:tc>
          <w:tcPr>
            <w:tcW w:w="6186" w:type="dxa"/>
          </w:tcPr>
          <w:p w14:paraId="44F92C9C" w14:textId="77777777" w:rsidR="00275799" w:rsidRDefault="00275799" w:rsidP="00ED1FCF"/>
        </w:tc>
      </w:tr>
    </w:tbl>
    <w:p w14:paraId="4B406984" w14:textId="77777777" w:rsidR="00275799" w:rsidRDefault="00275799" w:rsidP="00ED1FCF">
      <w:pPr>
        <w:ind w:left="720"/>
      </w:pPr>
    </w:p>
    <w:p w14:paraId="5F9C2EF5" w14:textId="77777777" w:rsidR="00ED1FCF" w:rsidRDefault="00ED1FCF" w:rsidP="00ED1FCF">
      <w:pPr>
        <w:ind w:left="720"/>
      </w:pPr>
    </w:p>
    <w:p w14:paraId="0DF5C6AA" w14:textId="77777777" w:rsidR="00ED1FCF" w:rsidRDefault="00ED1FCF" w:rsidP="00ED1FCF">
      <w:pPr>
        <w:ind w:left="720"/>
      </w:pPr>
    </w:p>
    <w:p w14:paraId="453BC4CE" w14:textId="183857CC" w:rsidR="00ED1FCF" w:rsidRDefault="00ED1FCF" w:rsidP="00043B8D"/>
    <w:p w14:paraId="306C49D6" w14:textId="147754B8" w:rsidR="00ED1FCF" w:rsidRPr="00ED1FCF" w:rsidRDefault="00FC39B7" w:rsidP="00ED1FCF">
      <w:pPr>
        <w:ind w:left="720"/>
      </w:pPr>
      <w:r>
        <w:t xml:space="preserve">When complete, please email to </w:t>
      </w:r>
      <w:hyperlink r:id="rId6" w:history="1">
        <w:r w:rsidRPr="005E067D">
          <w:rPr>
            <w:rStyle w:val="Hyperlink"/>
          </w:rPr>
          <w:t>child.employment@essex.gov.uk</w:t>
        </w:r>
      </w:hyperlink>
      <w:r>
        <w:t xml:space="preserve"> in order that an appointment can be arranged via Teams. </w:t>
      </w:r>
    </w:p>
    <w:sectPr w:rsidR="00ED1FCF" w:rsidRPr="00ED1F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334E" w14:textId="77777777" w:rsidR="00A43065" w:rsidRDefault="00A43065" w:rsidP="00043B8D">
      <w:pPr>
        <w:spacing w:line="240" w:lineRule="auto"/>
      </w:pPr>
      <w:r>
        <w:separator/>
      </w:r>
    </w:p>
  </w:endnote>
  <w:endnote w:type="continuationSeparator" w:id="0">
    <w:p w14:paraId="405DCE8D" w14:textId="77777777" w:rsidR="00A43065" w:rsidRDefault="00A43065" w:rsidP="00043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8445" w14:textId="77777777" w:rsidR="00A43065" w:rsidRDefault="00A43065" w:rsidP="00043B8D">
      <w:pPr>
        <w:spacing w:line="240" w:lineRule="auto"/>
      </w:pPr>
      <w:r>
        <w:separator/>
      </w:r>
    </w:p>
  </w:footnote>
  <w:footnote w:type="continuationSeparator" w:id="0">
    <w:p w14:paraId="4B5314B0" w14:textId="77777777" w:rsidR="00A43065" w:rsidRDefault="00A43065" w:rsidP="00043B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93D6" w14:textId="02E154A2" w:rsidR="00043B8D" w:rsidRDefault="00043B8D">
    <w:pPr>
      <w:pStyle w:val="Header"/>
    </w:pPr>
    <w:r>
      <w:t>Essex County Council</w:t>
    </w:r>
    <w:r w:rsidR="00786C6B">
      <w:t xml:space="preserve"> – Child Employment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CF"/>
    <w:rsid w:val="00043B8D"/>
    <w:rsid w:val="000C6CCB"/>
    <w:rsid w:val="001E4341"/>
    <w:rsid w:val="00275799"/>
    <w:rsid w:val="004C7426"/>
    <w:rsid w:val="00682813"/>
    <w:rsid w:val="00786C6B"/>
    <w:rsid w:val="00A343DB"/>
    <w:rsid w:val="00A43065"/>
    <w:rsid w:val="00ED1FCF"/>
    <w:rsid w:val="00FC39B7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5A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8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B8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8D"/>
  </w:style>
  <w:style w:type="paragraph" w:styleId="Footer">
    <w:name w:val="footer"/>
    <w:basedOn w:val="Normal"/>
    <w:link w:val="FooterChar"/>
    <w:uiPriority w:val="99"/>
    <w:unhideWhenUsed/>
    <w:rsid w:val="00043B8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8D"/>
  </w:style>
  <w:style w:type="character" w:styleId="Hyperlink">
    <w:name w:val="Hyperlink"/>
    <w:basedOn w:val="DefaultParagraphFont"/>
    <w:uiPriority w:val="99"/>
    <w:unhideWhenUsed/>
    <w:rsid w:val="00FC3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ld.employment@essex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2024-09-16T14:21:00Z</dcterms:created>
  <dcterms:modified xsi:type="dcterms:W3CDTF">2024-09-16T14:21:00Z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2024-09-16T14:21:52Z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fb4bc2ad-69f2-4369-8719-910e0bf6d90c</vt:lpwstr>
  </property>
  <property fmtid="{D5CDD505-2E9C-101B-9397-08002B2CF9AE}" pid="8" name="MSIP_Label_39d8be9e-c8d9-4b9c-bd40-2c27cc7ea2e6_ContentBits">
    <vt:lpwstr>0</vt:lpwstr>
  </property>
</Properties>
</file>